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9E90" w14:textId="77777777" w:rsidR="00583A28" w:rsidRDefault="00583A28" w:rsidP="00583A28">
      <w:pPr>
        <w:spacing w:line="240" w:lineRule="auto"/>
        <w:ind w:left="5387"/>
      </w:pPr>
      <w:r>
        <w:t xml:space="preserve">Al coordinatore </w:t>
      </w:r>
    </w:p>
    <w:p w14:paraId="1A0AF45B" w14:textId="24774B30" w:rsidR="00583A28" w:rsidRDefault="00583A28" w:rsidP="00777FAF">
      <w:pPr>
        <w:spacing w:after="60" w:line="240" w:lineRule="auto"/>
        <w:ind w:left="5387"/>
      </w:pPr>
      <w:r w:rsidRPr="00583A28">
        <w:t>Dottorato in Ingegneria</w:t>
      </w:r>
    </w:p>
    <w:p w14:paraId="06912888" w14:textId="77777777" w:rsidR="00583A28" w:rsidRDefault="00583A28" w:rsidP="00777FAF">
      <w:pPr>
        <w:spacing w:after="60" w:line="240" w:lineRule="auto"/>
        <w:ind w:left="5387"/>
      </w:pPr>
      <w:r>
        <w:t xml:space="preserve">Dipartimento di Ingegneria </w:t>
      </w:r>
    </w:p>
    <w:p w14:paraId="2A723A95" w14:textId="57983E0C" w:rsidR="00583A28" w:rsidRDefault="00583A28" w:rsidP="00777FAF">
      <w:pPr>
        <w:spacing w:after="60" w:line="240" w:lineRule="auto"/>
        <w:ind w:left="5387"/>
      </w:pPr>
      <w:r>
        <w:t>Università degli Studi di Messina</w:t>
      </w:r>
    </w:p>
    <w:p w14:paraId="1E94DA49" w14:textId="77777777" w:rsidR="00583A28" w:rsidRDefault="00583A28" w:rsidP="00583A28"/>
    <w:p w14:paraId="06056432" w14:textId="77777777" w:rsidR="00583A28" w:rsidRDefault="00583A28" w:rsidP="00583A28"/>
    <w:p w14:paraId="42B98BC6" w14:textId="77777777" w:rsidR="00583A28" w:rsidRDefault="00583A28" w:rsidP="00583A28"/>
    <w:p w14:paraId="5F4E583A" w14:textId="77777777" w:rsidR="00583A28" w:rsidRDefault="00583A28" w:rsidP="00583A28"/>
    <w:p w14:paraId="1E0EFFEF" w14:textId="4FCFE333" w:rsidR="00583A28" w:rsidRDefault="00583A28" w:rsidP="00583A28">
      <w:r w:rsidRPr="00777FAF">
        <w:rPr>
          <w:b/>
          <w:bCs/>
        </w:rPr>
        <w:t>OGGETTO</w:t>
      </w:r>
      <w:r>
        <w:t xml:space="preserve">: Richiesta proroga del termine ultimo per la consegna della tesi di Dottorato di Ricerca </w:t>
      </w:r>
      <w:r>
        <w:t xml:space="preserve"> </w:t>
      </w:r>
      <w:r>
        <w:t xml:space="preserve">in </w:t>
      </w:r>
      <w:r w:rsidRPr="00583A28">
        <w:t>Ingegneria Industriale e dell'Informazione</w:t>
      </w:r>
      <w:r>
        <w:t>.</w:t>
      </w:r>
    </w:p>
    <w:p w14:paraId="09894FA9" w14:textId="77777777" w:rsidR="00583A28" w:rsidRDefault="00583A28" w:rsidP="00583A28"/>
    <w:p w14:paraId="6CE73072" w14:textId="77777777" w:rsidR="00583A28" w:rsidRDefault="00583A28" w:rsidP="00583A28"/>
    <w:p w14:paraId="1C1A497E" w14:textId="22C39868" w:rsidR="00583A28" w:rsidRDefault="00583A28" w:rsidP="00583A28">
      <w:r>
        <w:t>Il/</w:t>
      </w:r>
      <w:r>
        <w:t>La sottoscritt</w:t>
      </w:r>
      <w:r>
        <w:t>o/</w:t>
      </w:r>
      <w:r>
        <w:t xml:space="preserve">a </w:t>
      </w:r>
      <w:r>
        <w:t xml:space="preserve">……………………………… </w:t>
      </w:r>
      <w:r>
        <w:t xml:space="preserve">(matricola </w:t>
      </w:r>
      <w:r>
        <w:t>…………………</w:t>
      </w:r>
      <w:r>
        <w:t>), dottorand</w:t>
      </w:r>
      <w:r>
        <w:t>o/</w:t>
      </w:r>
      <w:r>
        <w:t xml:space="preserve">a al 3° anno del Corso di Dottorato in </w:t>
      </w:r>
      <w:r w:rsidR="00777FAF">
        <w:t xml:space="preserve"> </w:t>
      </w:r>
      <w:r>
        <w:t>“</w:t>
      </w:r>
      <w:r w:rsidR="00777FAF" w:rsidRPr="00583A28">
        <w:t>Ingegneria Industriale e dell'Informazione</w:t>
      </w:r>
      <w:r>
        <w:t>” (XXXVI</w:t>
      </w:r>
      <w:r w:rsidR="00777FAF">
        <w:t>I</w:t>
      </w:r>
      <w:r>
        <w:t>I ciclo)</w:t>
      </w:r>
    </w:p>
    <w:p w14:paraId="378227BD" w14:textId="77777777" w:rsidR="00583A28" w:rsidRDefault="00583A28" w:rsidP="00777FAF">
      <w:pPr>
        <w:jc w:val="center"/>
      </w:pPr>
      <w:r>
        <w:t>CHIEDE</w:t>
      </w:r>
    </w:p>
    <w:p w14:paraId="173B43A5" w14:textId="281697CD" w:rsidR="00583A28" w:rsidRDefault="00777FAF" w:rsidP="00777FAF">
      <w:pPr>
        <w:jc w:val="both"/>
      </w:pPr>
      <w:r>
        <w:t>Visto l’art. 27 c.1 del Regolamento del Dottorato di Ricerca (DR 645 del 10/03/2025) u</w:t>
      </w:r>
      <w:r w:rsidR="00583A28">
        <w:t xml:space="preserve">na proroga della durata di </w:t>
      </w:r>
      <w:r>
        <w:t>……</w:t>
      </w:r>
      <w:r w:rsidR="00583A28">
        <w:t xml:space="preserve"> mesi, dal </w:t>
      </w:r>
      <w:r>
        <w:t>…………..</w:t>
      </w:r>
      <w:r w:rsidR="00583A28">
        <w:t xml:space="preserve"> al </w:t>
      </w:r>
      <w:r>
        <w:t>…………..</w:t>
      </w:r>
      <w:r w:rsidR="00583A28">
        <w:t xml:space="preserve">, al fine di completare la stesura della </w:t>
      </w:r>
    </w:p>
    <w:p w14:paraId="579EDD71" w14:textId="77777777" w:rsidR="00583A28" w:rsidRDefault="00583A28" w:rsidP="00583A28">
      <w:r>
        <w:t>tesi.</w:t>
      </w:r>
    </w:p>
    <w:p w14:paraId="5B32EB5E" w14:textId="7D912F96" w:rsidR="00583A28" w:rsidRDefault="00583A28" w:rsidP="00777FAF">
      <w:r>
        <w:t xml:space="preserve">Tale richiesta è motivata dalla necessità di </w:t>
      </w:r>
      <w:r w:rsidR="00777FAF">
        <w:t>……………………………………</w:t>
      </w:r>
      <w:r>
        <w:t>.</w:t>
      </w:r>
    </w:p>
    <w:p w14:paraId="7605B93A" w14:textId="77777777" w:rsidR="00777FAF" w:rsidRDefault="00777FAF" w:rsidP="00583A28"/>
    <w:p w14:paraId="138CCF57" w14:textId="00707A05" w:rsidR="00777FAF" w:rsidRDefault="00777FAF" w:rsidP="00583A28">
      <w:r>
        <w:t>Luogo e data…….</w:t>
      </w:r>
    </w:p>
    <w:p w14:paraId="0834A0A3" w14:textId="77777777" w:rsidR="00777FAF" w:rsidRDefault="00777FAF" w:rsidP="00583A28"/>
    <w:p w14:paraId="19DA4384" w14:textId="77777777" w:rsidR="00777FAF" w:rsidRDefault="00583A28" w:rsidP="00583A28">
      <w:r>
        <w:t xml:space="preserve"> </w:t>
      </w:r>
      <w:r w:rsidR="00777FAF">
        <w:t>Il/</w:t>
      </w:r>
      <w:r>
        <w:t>La dottorand</w:t>
      </w:r>
      <w:r w:rsidR="00777FAF">
        <w:t>o/</w:t>
      </w:r>
      <w:r>
        <w:t xml:space="preserve">a </w:t>
      </w:r>
    </w:p>
    <w:p w14:paraId="3515B6BA" w14:textId="77777777" w:rsidR="00777FAF" w:rsidRDefault="00777FAF" w:rsidP="00583A28"/>
    <w:p w14:paraId="4B7C4D6A" w14:textId="3BE185B5" w:rsidR="00583A28" w:rsidRDefault="00583A28" w:rsidP="00777FAF">
      <w:pPr>
        <w:ind w:left="6372" w:firstLine="708"/>
      </w:pPr>
      <w:r>
        <w:t xml:space="preserve">Il </w:t>
      </w:r>
      <w:r w:rsidR="00777FAF">
        <w:t>supervisore</w:t>
      </w:r>
    </w:p>
    <w:sectPr w:rsidR="00583A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28"/>
    <w:rsid w:val="004011C6"/>
    <w:rsid w:val="00583A28"/>
    <w:rsid w:val="007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4C72"/>
  <w15:chartTrackingRefBased/>
  <w15:docId w15:val="{3444A349-4BA8-4448-99B0-FA8D4D5E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A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A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A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A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A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A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A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A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A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Proverbio</dc:creator>
  <cp:keywords/>
  <dc:description/>
  <cp:lastModifiedBy>Edoardo Proverbio</cp:lastModifiedBy>
  <cp:revision>1</cp:revision>
  <dcterms:created xsi:type="dcterms:W3CDTF">2025-07-31T06:51:00Z</dcterms:created>
  <dcterms:modified xsi:type="dcterms:W3CDTF">2025-07-31T07:07:00Z</dcterms:modified>
</cp:coreProperties>
</file>